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94D61" w14:textId="77777777" w:rsidR="00020AF4" w:rsidRDefault="000941D5" w:rsidP="00020AF4">
      <w:pPr>
        <w:ind w:left="709" w:hanging="709"/>
        <w:jc w:val="center"/>
      </w:pPr>
      <w:bookmarkStart w:id="0" w:name="_GoBack"/>
      <w:bookmarkEnd w:id="0"/>
      <w:r>
        <w:t>RESULTATS EXAMENS 201</w:t>
      </w:r>
      <w:r w:rsidR="00D9537B">
        <w:t>9</w:t>
      </w:r>
    </w:p>
    <w:p w14:paraId="644A6524" w14:textId="77777777" w:rsidR="00020AF4" w:rsidRDefault="00020AF4" w:rsidP="00020AF4"/>
    <w:p w14:paraId="15170D4B" w14:textId="77777777" w:rsidR="00020AF4" w:rsidRDefault="00020AF4" w:rsidP="00020AF4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1843"/>
      </w:tblGrid>
      <w:tr w:rsidR="00020AF4" w:rsidRPr="00484455" w14:paraId="7A9B52AC" w14:textId="77777777" w:rsidTr="001C3333">
        <w:trPr>
          <w:jc w:val="center"/>
        </w:trPr>
        <w:tc>
          <w:tcPr>
            <w:tcW w:w="2235" w:type="dxa"/>
          </w:tcPr>
          <w:p w14:paraId="3065A959" w14:textId="77777777" w:rsidR="00020AF4" w:rsidRPr="00484455" w:rsidRDefault="00020AF4" w:rsidP="001C3333">
            <w:pPr>
              <w:jc w:val="center"/>
              <w:rPr>
                <w:b/>
              </w:rPr>
            </w:pPr>
            <w:r w:rsidRPr="00484455">
              <w:rPr>
                <w:b/>
              </w:rPr>
              <w:t>EXAMENS</w:t>
            </w:r>
          </w:p>
        </w:tc>
        <w:tc>
          <w:tcPr>
            <w:tcW w:w="1843" w:type="dxa"/>
          </w:tcPr>
          <w:p w14:paraId="471E9087" w14:textId="77777777" w:rsidR="00020AF4" w:rsidRPr="00484455" w:rsidRDefault="00020AF4" w:rsidP="001C3333">
            <w:pPr>
              <w:jc w:val="center"/>
              <w:rPr>
                <w:b/>
              </w:rPr>
            </w:pPr>
            <w:r w:rsidRPr="00484455">
              <w:rPr>
                <w:b/>
              </w:rPr>
              <w:t>%</w:t>
            </w:r>
          </w:p>
        </w:tc>
      </w:tr>
      <w:tr w:rsidR="00020AF4" w:rsidRPr="002D1298" w14:paraId="725C85D6" w14:textId="77777777" w:rsidTr="001C3333">
        <w:trPr>
          <w:jc w:val="center"/>
        </w:trPr>
        <w:tc>
          <w:tcPr>
            <w:tcW w:w="2235" w:type="dxa"/>
          </w:tcPr>
          <w:p w14:paraId="1FA2946F" w14:textId="77777777" w:rsidR="00020AF4" w:rsidRPr="002D1298" w:rsidRDefault="00020AF4" w:rsidP="001C3333">
            <w:pPr>
              <w:jc w:val="center"/>
              <w:rPr>
                <w:sz w:val="20"/>
                <w:szCs w:val="20"/>
              </w:rPr>
            </w:pPr>
            <w:r w:rsidRPr="002D1298">
              <w:rPr>
                <w:sz w:val="20"/>
                <w:szCs w:val="20"/>
              </w:rPr>
              <w:t>BREVET DES COLLEGES</w:t>
            </w:r>
          </w:p>
        </w:tc>
        <w:tc>
          <w:tcPr>
            <w:tcW w:w="1843" w:type="dxa"/>
          </w:tcPr>
          <w:p w14:paraId="3B25202B" w14:textId="77777777" w:rsidR="007F2E06" w:rsidRDefault="00203C08" w:rsidP="001C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  <w:p w14:paraId="1A4FF428" w14:textId="77777777" w:rsidR="00203C08" w:rsidRDefault="00203C08" w:rsidP="001C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MENTIONS B</w:t>
            </w:r>
          </w:p>
          <w:p w14:paraId="0856508A" w14:textId="77777777" w:rsidR="00203C08" w:rsidRPr="002D1298" w:rsidRDefault="00203C08" w:rsidP="001C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MENTSIONS AB</w:t>
            </w:r>
          </w:p>
        </w:tc>
      </w:tr>
      <w:tr w:rsidR="00020AF4" w:rsidRPr="002D1298" w14:paraId="38CDEA65" w14:textId="77777777" w:rsidTr="001C3333">
        <w:trPr>
          <w:jc w:val="center"/>
        </w:trPr>
        <w:tc>
          <w:tcPr>
            <w:tcW w:w="2235" w:type="dxa"/>
          </w:tcPr>
          <w:p w14:paraId="62875C6D" w14:textId="77777777" w:rsidR="00020AF4" w:rsidRPr="002D1298" w:rsidRDefault="00020AF4" w:rsidP="001C3333">
            <w:pPr>
              <w:jc w:val="center"/>
              <w:rPr>
                <w:sz w:val="20"/>
                <w:szCs w:val="20"/>
              </w:rPr>
            </w:pPr>
            <w:r w:rsidRPr="002D1298">
              <w:rPr>
                <w:sz w:val="20"/>
                <w:szCs w:val="20"/>
              </w:rPr>
              <w:t>BEP MSA</w:t>
            </w:r>
          </w:p>
        </w:tc>
        <w:tc>
          <w:tcPr>
            <w:tcW w:w="1843" w:type="dxa"/>
          </w:tcPr>
          <w:p w14:paraId="7DF19AD5" w14:textId="77777777" w:rsidR="00020AF4" w:rsidRPr="005844E5" w:rsidRDefault="0050717B" w:rsidP="001C33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20AF4" w:rsidRPr="002D1298" w14:paraId="75A45DF6" w14:textId="77777777" w:rsidTr="001C3333">
        <w:trPr>
          <w:jc w:val="center"/>
        </w:trPr>
        <w:tc>
          <w:tcPr>
            <w:tcW w:w="2235" w:type="dxa"/>
          </w:tcPr>
          <w:p w14:paraId="4EA5F8D6" w14:textId="77777777" w:rsidR="00020AF4" w:rsidRPr="002D1298" w:rsidRDefault="00020AF4" w:rsidP="001C3333">
            <w:pPr>
              <w:jc w:val="center"/>
              <w:rPr>
                <w:sz w:val="20"/>
                <w:szCs w:val="20"/>
              </w:rPr>
            </w:pPr>
            <w:r w:rsidRPr="002D1298">
              <w:rPr>
                <w:sz w:val="20"/>
                <w:szCs w:val="20"/>
              </w:rPr>
              <w:t>BEP MRCU</w:t>
            </w:r>
          </w:p>
        </w:tc>
        <w:tc>
          <w:tcPr>
            <w:tcW w:w="1843" w:type="dxa"/>
          </w:tcPr>
          <w:p w14:paraId="504802E8" w14:textId="77777777" w:rsidR="00020AF4" w:rsidRPr="005844E5" w:rsidRDefault="00D9537B" w:rsidP="001C33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</w:tr>
      <w:tr w:rsidR="00020AF4" w:rsidRPr="002D1298" w14:paraId="1E089C06" w14:textId="77777777" w:rsidTr="001C3333">
        <w:trPr>
          <w:jc w:val="center"/>
        </w:trPr>
        <w:tc>
          <w:tcPr>
            <w:tcW w:w="2235" w:type="dxa"/>
          </w:tcPr>
          <w:p w14:paraId="3DB5A4D9" w14:textId="77777777" w:rsidR="00020AF4" w:rsidRPr="002D1298" w:rsidRDefault="00020AF4" w:rsidP="001C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 ECMS</w:t>
            </w:r>
          </w:p>
        </w:tc>
        <w:tc>
          <w:tcPr>
            <w:tcW w:w="1843" w:type="dxa"/>
          </w:tcPr>
          <w:p w14:paraId="7C81E3AF" w14:textId="77777777" w:rsidR="00020AF4" w:rsidRPr="005844E5" w:rsidRDefault="00D9537B" w:rsidP="001C33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92.30</w:t>
            </w:r>
          </w:p>
        </w:tc>
      </w:tr>
      <w:tr w:rsidR="00020AF4" w:rsidRPr="002D1298" w14:paraId="7FE77B7C" w14:textId="77777777" w:rsidTr="001C3333">
        <w:trPr>
          <w:jc w:val="center"/>
        </w:trPr>
        <w:tc>
          <w:tcPr>
            <w:tcW w:w="2235" w:type="dxa"/>
          </w:tcPr>
          <w:p w14:paraId="4B5657F0" w14:textId="77777777" w:rsidR="00020AF4" w:rsidRPr="002D1298" w:rsidRDefault="00020AF4" w:rsidP="001C3333">
            <w:pPr>
              <w:jc w:val="center"/>
              <w:rPr>
                <w:sz w:val="20"/>
                <w:szCs w:val="20"/>
              </w:rPr>
            </w:pPr>
          </w:p>
          <w:p w14:paraId="4A787026" w14:textId="77777777" w:rsidR="00020AF4" w:rsidRPr="002D1298" w:rsidRDefault="00E6137B" w:rsidP="001C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 PRO GA</w:t>
            </w:r>
          </w:p>
          <w:p w14:paraId="0973331B" w14:textId="77777777" w:rsidR="00020AF4" w:rsidRPr="002D1298" w:rsidRDefault="00020AF4" w:rsidP="001C3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37C495C" w14:textId="77777777" w:rsidR="00544EC6" w:rsidRDefault="00627B7A" w:rsidP="001C33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  <w:p w14:paraId="72170AE3" w14:textId="77777777" w:rsidR="00627B7A" w:rsidRDefault="00627B7A" w:rsidP="001C33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2B</w:t>
            </w:r>
          </w:p>
          <w:p w14:paraId="790996B4" w14:textId="77777777" w:rsidR="00627B7A" w:rsidRPr="005844E5" w:rsidRDefault="00627B7A" w:rsidP="001C33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6AB</w:t>
            </w:r>
          </w:p>
        </w:tc>
      </w:tr>
      <w:tr w:rsidR="00020AF4" w:rsidRPr="002D1298" w14:paraId="4F21686A" w14:textId="77777777" w:rsidTr="001C3333">
        <w:trPr>
          <w:jc w:val="center"/>
        </w:trPr>
        <w:tc>
          <w:tcPr>
            <w:tcW w:w="2235" w:type="dxa"/>
          </w:tcPr>
          <w:p w14:paraId="6E794D3D" w14:textId="77777777" w:rsidR="00020AF4" w:rsidRPr="002D1298" w:rsidRDefault="00020AF4" w:rsidP="001C3333">
            <w:pPr>
              <w:jc w:val="center"/>
              <w:rPr>
                <w:sz w:val="20"/>
                <w:szCs w:val="20"/>
              </w:rPr>
            </w:pPr>
            <w:r w:rsidRPr="002D1298">
              <w:rPr>
                <w:sz w:val="20"/>
                <w:szCs w:val="20"/>
              </w:rPr>
              <w:t>BAC PRO VENTE</w:t>
            </w:r>
          </w:p>
          <w:p w14:paraId="3E950D7A" w14:textId="77777777" w:rsidR="00020AF4" w:rsidRPr="002D1298" w:rsidRDefault="00020AF4" w:rsidP="001C3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732E5F2" w14:textId="77777777" w:rsidR="00544EC6" w:rsidRDefault="00627B7A" w:rsidP="00AA62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14:paraId="76AC72F1" w14:textId="77777777" w:rsidR="00627B7A" w:rsidRDefault="00627B7A" w:rsidP="00AA62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2B</w:t>
            </w:r>
          </w:p>
          <w:p w14:paraId="50C27578" w14:textId="77777777" w:rsidR="00627B7A" w:rsidRPr="005844E5" w:rsidRDefault="00627B7A" w:rsidP="00AA62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8AB</w:t>
            </w:r>
          </w:p>
        </w:tc>
      </w:tr>
      <w:tr w:rsidR="00020AF4" w:rsidRPr="002D1298" w14:paraId="3B70AE07" w14:textId="77777777" w:rsidTr="001C3333">
        <w:trPr>
          <w:jc w:val="center"/>
        </w:trPr>
        <w:tc>
          <w:tcPr>
            <w:tcW w:w="2235" w:type="dxa"/>
          </w:tcPr>
          <w:p w14:paraId="4FAF92F5" w14:textId="77777777" w:rsidR="00020AF4" w:rsidRPr="002D1298" w:rsidRDefault="00020AF4" w:rsidP="001C3333">
            <w:pPr>
              <w:jc w:val="center"/>
              <w:rPr>
                <w:sz w:val="20"/>
                <w:szCs w:val="20"/>
              </w:rPr>
            </w:pPr>
            <w:r w:rsidRPr="002D1298">
              <w:rPr>
                <w:sz w:val="20"/>
                <w:szCs w:val="20"/>
              </w:rPr>
              <w:t xml:space="preserve">BAC PRO COMMERCE </w:t>
            </w:r>
          </w:p>
          <w:p w14:paraId="1DA5A2CA" w14:textId="77777777" w:rsidR="00020AF4" w:rsidRPr="002D1298" w:rsidRDefault="00020AF4" w:rsidP="001C3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662D46E" w14:textId="77777777" w:rsidR="00B21DF5" w:rsidRDefault="00CD59AD" w:rsidP="001C33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  <w:p w14:paraId="487C70E1" w14:textId="77777777" w:rsidR="00F72BFB" w:rsidRDefault="00F72BFB" w:rsidP="001C33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7B</w:t>
            </w:r>
          </w:p>
          <w:p w14:paraId="69033763" w14:textId="77777777" w:rsidR="00F72BFB" w:rsidRPr="005844E5" w:rsidRDefault="00F72BFB" w:rsidP="001C33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14AB</w:t>
            </w:r>
          </w:p>
        </w:tc>
      </w:tr>
      <w:tr w:rsidR="00E6137B" w:rsidRPr="002D1298" w14:paraId="314A9AB2" w14:textId="77777777" w:rsidTr="001C3333">
        <w:trPr>
          <w:jc w:val="center"/>
        </w:trPr>
        <w:tc>
          <w:tcPr>
            <w:tcW w:w="2235" w:type="dxa"/>
          </w:tcPr>
          <w:p w14:paraId="6CD10CF2" w14:textId="77777777" w:rsidR="00E6137B" w:rsidRPr="002D1298" w:rsidRDefault="00E6137B" w:rsidP="001C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 PRO ARCU</w:t>
            </w:r>
          </w:p>
        </w:tc>
        <w:tc>
          <w:tcPr>
            <w:tcW w:w="1843" w:type="dxa"/>
          </w:tcPr>
          <w:p w14:paraId="2AEA87EB" w14:textId="77777777" w:rsidR="00B21DF5" w:rsidRDefault="00627B7A" w:rsidP="001C33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  <w:p w14:paraId="026CFA59" w14:textId="77777777" w:rsidR="00627B7A" w:rsidRDefault="00627B7A" w:rsidP="001C33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1B</w:t>
            </w:r>
          </w:p>
          <w:p w14:paraId="29CCCFBF" w14:textId="77777777" w:rsidR="00627B7A" w:rsidRPr="005844E5" w:rsidRDefault="00627B7A" w:rsidP="001C33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5AB</w:t>
            </w:r>
          </w:p>
        </w:tc>
      </w:tr>
      <w:tr w:rsidR="00E6137B" w:rsidRPr="002D1298" w14:paraId="09AD95B9" w14:textId="77777777" w:rsidTr="001C3333">
        <w:trPr>
          <w:jc w:val="center"/>
        </w:trPr>
        <w:tc>
          <w:tcPr>
            <w:tcW w:w="2235" w:type="dxa"/>
          </w:tcPr>
          <w:p w14:paraId="161D7403" w14:textId="77777777" w:rsidR="00E6137B" w:rsidRDefault="00E6137B" w:rsidP="001C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BTS CI</w:t>
            </w:r>
          </w:p>
        </w:tc>
        <w:tc>
          <w:tcPr>
            <w:tcW w:w="1843" w:type="dxa"/>
          </w:tcPr>
          <w:p w14:paraId="02F8464C" w14:textId="77777777" w:rsidR="00E6137B" w:rsidRPr="005844E5" w:rsidRDefault="006963D1" w:rsidP="001C33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</w:tr>
    </w:tbl>
    <w:p w14:paraId="635591F4" w14:textId="77777777" w:rsidR="000B6DD6" w:rsidRDefault="000B6DD6"/>
    <w:p w14:paraId="64CD33DE" w14:textId="77777777" w:rsidR="00020AF4" w:rsidRDefault="00020AF4"/>
    <w:p w14:paraId="2F4BAE55" w14:textId="77777777" w:rsidR="00020AF4" w:rsidRDefault="00020AF4"/>
    <w:p w14:paraId="056BAED3" w14:textId="50E2AEA6" w:rsidR="00020AF4" w:rsidRPr="002D1298" w:rsidRDefault="00020AF4" w:rsidP="00020AF4">
      <w:pPr>
        <w:rPr>
          <w:sz w:val="20"/>
          <w:szCs w:val="20"/>
        </w:rPr>
      </w:pPr>
    </w:p>
    <w:p w14:paraId="2659BF38" w14:textId="77777777" w:rsidR="00020AF4" w:rsidRDefault="00020AF4"/>
    <w:sectPr w:rsidR="00020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F4"/>
    <w:rsid w:val="00020AF4"/>
    <w:rsid w:val="000524D1"/>
    <w:rsid w:val="000941D5"/>
    <w:rsid w:val="000B6DD6"/>
    <w:rsid w:val="000E3D11"/>
    <w:rsid w:val="00172814"/>
    <w:rsid w:val="00203C08"/>
    <w:rsid w:val="002961E8"/>
    <w:rsid w:val="002C12C6"/>
    <w:rsid w:val="003F70BB"/>
    <w:rsid w:val="00465B0C"/>
    <w:rsid w:val="004D622C"/>
    <w:rsid w:val="004E7283"/>
    <w:rsid w:val="0050717B"/>
    <w:rsid w:val="00544EC6"/>
    <w:rsid w:val="005844E5"/>
    <w:rsid w:val="005C541A"/>
    <w:rsid w:val="00627B7A"/>
    <w:rsid w:val="006963D1"/>
    <w:rsid w:val="007E4569"/>
    <w:rsid w:val="007F2E06"/>
    <w:rsid w:val="00803B17"/>
    <w:rsid w:val="00807638"/>
    <w:rsid w:val="00944FD7"/>
    <w:rsid w:val="00991800"/>
    <w:rsid w:val="00AA248C"/>
    <w:rsid w:val="00AA6246"/>
    <w:rsid w:val="00AF3625"/>
    <w:rsid w:val="00B21DF5"/>
    <w:rsid w:val="00B90A9C"/>
    <w:rsid w:val="00BD00CD"/>
    <w:rsid w:val="00CD59AD"/>
    <w:rsid w:val="00D008C7"/>
    <w:rsid w:val="00D27977"/>
    <w:rsid w:val="00D51FAC"/>
    <w:rsid w:val="00D66331"/>
    <w:rsid w:val="00D9537B"/>
    <w:rsid w:val="00E6137B"/>
    <w:rsid w:val="00EA4BF6"/>
    <w:rsid w:val="00EB6D45"/>
    <w:rsid w:val="00F72BFB"/>
    <w:rsid w:val="00F776F5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354DC-70B2-4105-996B-99792664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AF4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0AF4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MONFRAIX Isabelle</dc:creator>
  <cp:lastModifiedBy>CDI</cp:lastModifiedBy>
  <cp:revision>2</cp:revision>
  <dcterms:created xsi:type="dcterms:W3CDTF">2019-11-12T07:50:00Z</dcterms:created>
  <dcterms:modified xsi:type="dcterms:W3CDTF">2019-11-12T07:50:00Z</dcterms:modified>
</cp:coreProperties>
</file>